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3BD2" w14:textId="3C1A30EE" w:rsidR="00905BAC" w:rsidRPr="00A64661" w:rsidRDefault="00905BAC" w:rsidP="00905BAC">
      <w:pPr>
        <w:rPr>
          <w:rFonts w:ascii="Times New Roman" w:hAnsi="Times New Roman" w:cs="Times New Roman"/>
          <w:sz w:val="28"/>
          <w:szCs w:val="28"/>
        </w:rPr>
      </w:pPr>
      <w:r w:rsidRPr="00A64661">
        <w:rPr>
          <w:rFonts w:ascii="Times New Roman" w:hAnsi="Times New Roman" w:cs="Times New Roman"/>
          <w:sz w:val="28"/>
          <w:szCs w:val="28"/>
        </w:rPr>
        <w:t>Урок музыки</w:t>
      </w:r>
    </w:p>
    <w:p w14:paraId="6BFEBA61" w14:textId="2F32173D" w:rsidR="00905BAC" w:rsidRPr="00A64661" w:rsidRDefault="00905BAC" w:rsidP="00905BAC">
      <w:pPr>
        <w:rPr>
          <w:rFonts w:ascii="Times New Roman" w:hAnsi="Times New Roman" w:cs="Times New Roman"/>
          <w:sz w:val="28"/>
          <w:szCs w:val="28"/>
        </w:rPr>
      </w:pPr>
      <w:r w:rsidRPr="00A64661">
        <w:rPr>
          <w:rFonts w:ascii="Times New Roman" w:hAnsi="Times New Roman" w:cs="Times New Roman"/>
          <w:sz w:val="28"/>
          <w:szCs w:val="28"/>
        </w:rPr>
        <w:t>Преподаватель: Долгополова Елена Сергеевна, ВКК</w:t>
      </w:r>
    </w:p>
    <w:p w14:paraId="6BED3C57" w14:textId="1ACFC12A" w:rsidR="00400E2A" w:rsidRDefault="006B5D10" w:rsidP="00905B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4661">
        <w:rPr>
          <w:rFonts w:ascii="Times New Roman" w:hAnsi="Times New Roman" w:cs="Times New Roman"/>
          <w:sz w:val="28"/>
          <w:szCs w:val="28"/>
        </w:rPr>
        <w:t>Конспект урока</w:t>
      </w:r>
      <w:r w:rsidR="00905BAC" w:rsidRPr="00A64661">
        <w:rPr>
          <w:rFonts w:ascii="Times New Roman" w:hAnsi="Times New Roman" w:cs="Times New Roman"/>
          <w:sz w:val="28"/>
          <w:szCs w:val="28"/>
        </w:rPr>
        <w:t>.</w:t>
      </w:r>
      <w:r w:rsidR="00905BA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64C2" w:rsidRPr="00B12D4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B12D43" w:rsidRPr="00B12D43">
        <w:rPr>
          <w:rFonts w:ascii="Times New Roman" w:hAnsi="Times New Roman" w:cs="Times New Roman"/>
          <w:b/>
          <w:bCs/>
          <w:sz w:val="28"/>
          <w:szCs w:val="28"/>
        </w:rPr>
        <w:t>: Звуки лета</w:t>
      </w:r>
    </w:p>
    <w:p w14:paraId="1286B5CC" w14:textId="67694E0B" w:rsidR="00B12D43" w:rsidRPr="006B5D10" w:rsidRDefault="00B12D43" w:rsidP="006B5D1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5D10">
        <w:rPr>
          <w:rFonts w:ascii="Times New Roman" w:hAnsi="Times New Roman" w:cs="Times New Roman"/>
          <w:i/>
          <w:iCs/>
          <w:sz w:val="28"/>
          <w:szCs w:val="28"/>
        </w:rPr>
        <w:t xml:space="preserve">открытый урок </w:t>
      </w:r>
      <w:r w:rsidRPr="00DE43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5 классе</w:t>
      </w:r>
      <w:r w:rsidR="006B5D10" w:rsidRPr="006B5D10">
        <w:rPr>
          <w:rFonts w:ascii="Times New Roman" w:hAnsi="Times New Roman" w:cs="Times New Roman"/>
          <w:i/>
          <w:iCs/>
          <w:sz w:val="28"/>
          <w:szCs w:val="28"/>
        </w:rPr>
        <w:t xml:space="preserve"> для</w:t>
      </w:r>
      <w:r w:rsidRPr="006B5D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B5D10" w:rsidRPr="006B5D10">
        <w:rPr>
          <w:rFonts w:ascii="Times New Roman" w:hAnsi="Times New Roman" w:cs="Times New Roman"/>
          <w:i/>
          <w:iCs/>
          <w:sz w:val="28"/>
          <w:szCs w:val="28"/>
        </w:rPr>
        <w:t>учащихся</w:t>
      </w:r>
      <w:r w:rsidRPr="006B5D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B5D10" w:rsidRPr="006B5D10">
        <w:rPr>
          <w:rFonts w:ascii="Times New Roman" w:hAnsi="Times New Roman" w:cs="Times New Roman"/>
          <w:i/>
          <w:iCs/>
          <w:sz w:val="28"/>
          <w:szCs w:val="28"/>
        </w:rPr>
        <w:t>с УО (нарушениями интеллекта)</w:t>
      </w:r>
    </w:p>
    <w:p w14:paraId="29358DB9" w14:textId="77777777" w:rsidR="009566A4" w:rsidRDefault="00B12D43" w:rsidP="00B12D43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12D43">
        <w:rPr>
          <w:b/>
          <w:bCs/>
          <w:sz w:val="28"/>
          <w:szCs w:val="28"/>
        </w:rPr>
        <w:t>Образовательные цели:</w:t>
      </w:r>
      <w:r>
        <w:rPr>
          <w:sz w:val="28"/>
          <w:szCs w:val="28"/>
        </w:rPr>
        <w:t xml:space="preserve"> </w:t>
      </w:r>
    </w:p>
    <w:p w14:paraId="36216807" w14:textId="3B884720" w:rsidR="009605EA" w:rsidRDefault="009605EA" w:rsidP="009605E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на уроке для совершенствования эмоциональной сферы учащихся;</w:t>
      </w:r>
    </w:p>
    <w:p w14:paraId="13FC8E78" w14:textId="7DDEEF1A" w:rsidR="009566A4" w:rsidRDefault="009605EA" w:rsidP="009605E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9566A4">
        <w:rPr>
          <w:sz w:val="28"/>
          <w:szCs w:val="28"/>
        </w:rPr>
        <w:t>ормирова</w:t>
      </w:r>
      <w:r>
        <w:rPr>
          <w:sz w:val="28"/>
          <w:szCs w:val="28"/>
        </w:rPr>
        <w:t>ние</w:t>
      </w:r>
      <w:r w:rsidR="009566A4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а</w:t>
      </w:r>
      <w:r w:rsidR="009566A4">
        <w:rPr>
          <w:sz w:val="28"/>
          <w:szCs w:val="28"/>
        </w:rPr>
        <w:t xml:space="preserve"> к музыкальному искусству</w:t>
      </w:r>
      <w:r>
        <w:rPr>
          <w:sz w:val="28"/>
          <w:szCs w:val="28"/>
        </w:rPr>
        <w:t>.</w:t>
      </w:r>
    </w:p>
    <w:p w14:paraId="74223266" w14:textId="54B4AAD3" w:rsidR="009605EA" w:rsidRPr="009605EA" w:rsidRDefault="009605EA" w:rsidP="00B12D43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Коррекционные задачи:</w:t>
      </w:r>
    </w:p>
    <w:p w14:paraId="1B1717CD" w14:textId="44A98590" w:rsidR="009566A4" w:rsidRPr="009605EA" w:rsidRDefault="009605EA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566A4" w:rsidRPr="009605EA">
        <w:rPr>
          <w:sz w:val="28"/>
          <w:szCs w:val="28"/>
        </w:rPr>
        <w:t>ктивизировать творческие способности обучающихся</w:t>
      </w:r>
      <w:r>
        <w:rPr>
          <w:sz w:val="28"/>
          <w:szCs w:val="28"/>
        </w:rPr>
        <w:t>;</w:t>
      </w:r>
    </w:p>
    <w:p w14:paraId="6D3D6730" w14:textId="77777777" w:rsidR="00B12D43" w:rsidRPr="009605EA" w:rsidRDefault="00B12D43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605EA">
        <w:rPr>
          <w:rStyle w:val="c3"/>
          <w:sz w:val="28"/>
          <w:szCs w:val="28"/>
        </w:rPr>
        <w:t>формировать ориентировку в средствах музыкальной выразительности</w:t>
      </w:r>
    </w:p>
    <w:p w14:paraId="67AC7DEB" w14:textId="3675BF87" w:rsidR="00B12D43" w:rsidRPr="009605EA" w:rsidRDefault="00B12D43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605EA">
        <w:rPr>
          <w:rStyle w:val="c3"/>
          <w:sz w:val="28"/>
          <w:szCs w:val="28"/>
        </w:rPr>
        <w:t>совершенствовать певческие навыки</w:t>
      </w:r>
      <w:r w:rsidR="009605EA">
        <w:rPr>
          <w:rStyle w:val="c3"/>
          <w:sz w:val="28"/>
          <w:szCs w:val="28"/>
        </w:rPr>
        <w:t>;</w:t>
      </w:r>
    </w:p>
    <w:p w14:paraId="5F678659" w14:textId="2C054701" w:rsidR="00B12D43" w:rsidRPr="009605EA" w:rsidRDefault="00B12D43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9605EA">
        <w:rPr>
          <w:rStyle w:val="c3"/>
          <w:sz w:val="28"/>
          <w:szCs w:val="28"/>
        </w:rPr>
        <w:t>развивать чувство ритма, речевую активность, звуковысотный слух, музыкальную память и исполнительские навыки</w:t>
      </w:r>
      <w:r w:rsidR="009605EA">
        <w:rPr>
          <w:rStyle w:val="c3"/>
          <w:sz w:val="28"/>
          <w:szCs w:val="28"/>
        </w:rPr>
        <w:t>;</w:t>
      </w:r>
    </w:p>
    <w:p w14:paraId="3A1B5AE9" w14:textId="55730060" w:rsidR="00B12D43" w:rsidRPr="009605EA" w:rsidRDefault="00B12D43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9605EA">
        <w:rPr>
          <w:rStyle w:val="c3"/>
          <w:color w:val="000000"/>
          <w:sz w:val="28"/>
          <w:szCs w:val="28"/>
        </w:rPr>
        <w:t>преодоле</w:t>
      </w:r>
      <w:r w:rsidR="006B5D10" w:rsidRPr="009605EA">
        <w:rPr>
          <w:rStyle w:val="c3"/>
          <w:color w:val="000000"/>
          <w:sz w:val="28"/>
          <w:szCs w:val="28"/>
        </w:rPr>
        <w:t>вать</w:t>
      </w:r>
      <w:r w:rsidRPr="009605EA">
        <w:rPr>
          <w:rStyle w:val="c3"/>
          <w:color w:val="000000"/>
          <w:sz w:val="28"/>
          <w:szCs w:val="28"/>
        </w:rPr>
        <w:t xml:space="preserve"> неадекватны</w:t>
      </w:r>
      <w:r w:rsidR="006B5D10" w:rsidRPr="009605EA">
        <w:rPr>
          <w:rStyle w:val="c3"/>
          <w:color w:val="000000"/>
          <w:sz w:val="28"/>
          <w:szCs w:val="28"/>
        </w:rPr>
        <w:t>е</w:t>
      </w:r>
      <w:r w:rsidRPr="009605EA">
        <w:rPr>
          <w:rStyle w:val="c3"/>
          <w:color w:val="000000"/>
          <w:sz w:val="28"/>
          <w:szCs w:val="28"/>
        </w:rPr>
        <w:t xml:space="preserve"> форм</w:t>
      </w:r>
      <w:r w:rsidR="006B5D10" w:rsidRPr="009605EA">
        <w:rPr>
          <w:rStyle w:val="c3"/>
          <w:color w:val="000000"/>
          <w:sz w:val="28"/>
          <w:szCs w:val="28"/>
        </w:rPr>
        <w:t>ы</w:t>
      </w:r>
      <w:r w:rsidRPr="009605EA">
        <w:rPr>
          <w:rStyle w:val="c3"/>
          <w:color w:val="000000"/>
          <w:sz w:val="28"/>
          <w:szCs w:val="28"/>
        </w:rPr>
        <w:t xml:space="preserve"> поведения</w:t>
      </w:r>
      <w:r w:rsidR="006B5D10" w:rsidRPr="009605EA">
        <w:rPr>
          <w:rStyle w:val="c3"/>
          <w:color w:val="000000"/>
          <w:sz w:val="28"/>
          <w:szCs w:val="28"/>
        </w:rPr>
        <w:t xml:space="preserve"> и</w:t>
      </w:r>
      <w:r w:rsidRPr="009605EA">
        <w:rPr>
          <w:rStyle w:val="c3"/>
          <w:color w:val="000000"/>
          <w:sz w:val="28"/>
          <w:szCs w:val="28"/>
        </w:rPr>
        <w:t xml:space="preserve"> снятие эмоционального напряжения</w:t>
      </w:r>
      <w:r w:rsidR="009605EA">
        <w:rPr>
          <w:rStyle w:val="c3"/>
          <w:color w:val="000000"/>
          <w:sz w:val="28"/>
          <w:szCs w:val="28"/>
        </w:rPr>
        <w:t>;</w:t>
      </w:r>
    </w:p>
    <w:p w14:paraId="2CADA2EE" w14:textId="5180CA2E" w:rsidR="009566A4" w:rsidRDefault="009566A4" w:rsidP="009605E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учить детей коммуницировать со сверстниками и педагогами.</w:t>
      </w:r>
    </w:p>
    <w:p w14:paraId="0C22C0BC" w14:textId="77777777" w:rsidR="00B12D43" w:rsidRDefault="00B12D43" w:rsidP="00B12D43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730D271" w14:textId="77777777" w:rsidR="00F60825" w:rsidRPr="009605EA" w:rsidRDefault="00C769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05EA">
        <w:rPr>
          <w:rFonts w:ascii="Times New Roman" w:hAnsi="Times New Roman" w:cs="Times New Roman"/>
          <w:b/>
          <w:bCs/>
          <w:sz w:val="28"/>
          <w:szCs w:val="28"/>
        </w:rPr>
        <w:t>Ход урока:</w:t>
      </w:r>
    </w:p>
    <w:p w14:paraId="7705DDD6" w14:textId="5BA349F2" w:rsidR="00C76919" w:rsidRPr="00FF48AA" w:rsidRDefault="00C76919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Орг</w:t>
      </w:r>
      <w:r w:rsidR="00A64661">
        <w:rPr>
          <w:rFonts w:ascii="Times New Roman" w:hAnsi="Times New Roman" w:cs="Times New Roman"/>
          <w:sz w:val="28"/>
          <w:szCs w:val="28"/>
        </w:rPr>
        <w:t>анизационный</w:t>
      </w:r>
      <w:r w:rsidRPr="00FF48AA">
        <w:rPr>
          <w:rFonts w:ascii="Times New Roman" w:hAnsi="Times New Roman" w:cs="Times New Roman"/>
          <w:sz w:val="28"/>
          <w:szCs w:val="28"/>
        </w:rPr>
        <w:t xml:space="preserve"> момент</w:t>
      </w:r>
    </w:p>
    <w:p w14:paraId="371C6210" w14:textId="12D6DE53" w:rsidR="00151AF0" w:rsidRDefault="00C57506" w:rsidP="00C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6919" w:rsidRPr="00FF48AA">
        <w:rPr>
          <w:rFonts w:ascii="Times New Roman" w:hAnsi="Times New Roman" w:cs="Times New Roman"/>
          <w:sz w:val="28"/>
          <w:szCs w:val="28"/>
        </w:rPr>
        <w:t xml:space="preserve"> </w:t>
      </w:r>
      <w:r w:rsidR="00151AF0">
        <w:rPr>
          <w:rFonts w:ascii="Times New Roman" w:hAnsi="Times New Roman" w:cs="Times New Roman"/>
          <w:sz w:val="28"/>
          <w:szCs w:val="28"/>
        </w:rPr>
        <w:t xml:space="preserve">Сейчас музыкальный начнется урок, </w:t>
      </w:r>
    </w:p>
    <w:p w14:paraId="56EADB73" w14:textId="77777777" w:rsidR="00151AF0" w:rsidRDefault="00151AF0" w:rsidP="00C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этом сказал нам весёлый звонок.</w:t>
      </w:r>
    </w:p>
    <w:p w14:paraId="0AF1AA3D" w14:textId="77777777" w:rsidR="00C76919" w:rsidRPr="00FF48AA" w:rsidRDefault="00C76919" w:rsidP="00C76919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Здравствуйте, ребята</w:t>
      </w:r>
      <w:r w:rsidR="00151AF0">
        <w:rPr>
          <w:rFonts w:ascii="Times New Roman" w:hAnsi="Times New Roman" w:cs="Times New Roman"/>
          <w:sz w:val="28"/>
          <w:szCs w:val="28"/>
        </w:rPr>
        <w:t>.</w:t>
      </w:r>
    </w:p>
    <w:p w14:paraId="741CA95E" w14:textId="2E833C72" w:rsidR="00C76919" w:rsidRPr="00FF48AA" w:rsidRDefault="00C57506" w:rsidP="00C76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6919" w:rsidRPr="00FF48AA">
        <w:rPr>
          <w:rFonts w:ascii="Times New Roman" w:hAnsi="Times New Roman" w:cs="Times New Roman"/>
          <w:sz w:val="28"/>
          <w:szCs w:val="28"/>
        </w:rPr>
        <w:t xml:space="preserve"> Зрав</w:t>
      </w:r>
      <w:r w:rsidR="00A64661">
        <w:rPr>
          <w:rFonts w:ascii="Times New Roman" w:hAnsi="Times New Roman" w:cs="Times New Roman"/>
          <w:sz w:val="28"/>
          <w:szCs w:val="28"/>
        </w:rPr>
        <w:t xml:space="preserve"> – </w:t>
      </w:r>
      <w:r w:rsidR="00C76919" w:rsidRPr="00FF48AA">
        <w:rPr>
          <w:rFonts w:ascii="Times New Roman" w:hAnsi="Times New Roman" w:cs="Times New Roman"/>
          <w:sz w:val="28"/>
          <w:szCs w:val="28"/>
        </w:rPr>
        <w:t>ству</w:t>
      </w:r>
      <w:r w:rsidR="00687381" w:rsidRPr="00FF48AA">
        <w:rPr>
          <w:rFonts w:ascii="Times New Roman" w:hAnsi="Times New Roman" w:cs="Times New Roman"/>
          <w:sz w:val="28"/>
          <w:szCs w:val="28"/>
        </w:rPr>
        <w:t>й</w:t>
      </w:r>
      <w:r w:rsidR="00A64661">
        <w:rPr>
          <w:rFonts w:ascii="Times New Roman" w:hAnsi="Times New Roman" w:cs="Times New Roman"/>
          <w:sz w:val="28"/>
          <w:szCs w:val="28"/>
        </w:rPr>
        <w:t xml:space="preserve"> </w:t>
      </w:r>
      <w:r w:rsidR="00687381" w:rsidRPr="00FF48AA">
        <w:rPr>
          <w:rFonts w:ascii="Times New Roman" w:hAnsi="Times New Roman" w:cs="Times New Roman"/>
          <w:sz w:val="28"/>
          <w:szCs w:val="28"/>
        </w:rPr>
        <w:t>-</w:t>
      </w:r>
      <w:r w:rsidR="00C76919" w:rsidRPr="00FF48AA">
        <w:rPr>
          <w:rFonts w:ascii="Times New Roman" w:hAnsi="Times New Roman" w:cs="Times New Roman"/>
          <w:sz w:val="28"/>
          <w:szCs w:val="28"/>
        </w:rPr>
        <w:t>те!</w:t>
      </w:r>
      <w:r w:rsidR="00151A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A78BB" w14:textId="58CA58AF" w:rsidR="00C76919" w:rsidRPr="002D63DE" w:rsidRDefault="00C57506" w:rsidP="00C7691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6919" w:rsidRPr="00FF48AA">
        <w:rPr>
          <w:rFonts w:ascii="Times New Roman" w:hAnsi="Times New Roman" w:cs="Times New Roman"/>
          <w:sz w:val="28"/>
          <w:szCs w:val="28"/>
        </w:rPr>
        <w:t xml:space="preserve"> </w:t>
      </w:r>
      <w:r w:rsidR="00C72300">
        <w:rPr>
          <w:rFonts w:ascii="Times New Roman" w:hAnsi="Times New Roman" w:cs="Times New Roman"/>
          <w:sz w:val="28"/>
          <w:szCs w:val="28"/>
        </w:rPr>
        <w:t>Послушайте загадку и отгадайте</w:t>
      </w:r>
      <w:r w:rsidR="009371F4">
        <w:rPr>
          <w:rFonts w:ascii="Times New Roman" w:hAnsi="Times New Roman" w:cs="Times New Roman"/>
          <w:sz w:val="28"/>
          <w:szCs w:val="28"/>
        </w:rPr>
        <w:t xml:space="preserve"> ее</w:t>
      </w:r>
      <w:r w:rsidR="00C76919" w:rsidRPr="00FF48AA">
        <w:rPr>
          <w:rFonts w:ascii="Times New Roman" w:hAnsi="Times New Roman" w:cs="Times New Roman"/>
          <w:sz w:val="28"/>
          <w:szCs w:val="28"/>
        </w:rPr>
        <w:t>:</w:t>
      </w:r>
      <w:r w:rsidR="002D63DE">
        <w:rPr>
          <w:rFonts w:ascii="Times New Roman" w:hAnsi="Times New Roman" w:cs="Times New Roman"/>
          <w:sz w:val="28"/>
          <w:szCs w:val="28"/>
        </w:rPr>
        <w:t xml:space="preserve"> </w:t>
      </w:r>
      <w:r w:rsidR="002D63DE" w:rsidRPr="002D63DE">
        <w:rPr>
          <w:rFonts w:ascii="Times New Roman" w:hAnsi="Times New Roman" w:cs="Times New Roman"/>
          <w:b/>
          <w:bCs/>
          <w:sz w:val="28"/>
          <w:szCs w:val="28"/>
        </w:rPr>
        <w:t>(слайд 1)</w:t>
      </w:r>
    </w:p>
    <w:p w14:paraId="631661E4" w14:textId="39AACCF4" w:rsidR="00C72300" w:rsidRPr="009605EA" w:rsidRDefault="00C72300" w:rsidP="00C723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605EA">
        <w:rPr>
          <w:color w:val="000000"/>
          <w:sz w:val="28"/>
          <w:szCs w:val="28"/>
        </w:rPr>
        <w:t>Порядок свой имеет всё на свете</w:t>
      </w:r>
    </w:p>
    <w:p w14:paraId="6CB65E5D" w14:textId="77777777" w:rsidR="00C72300" w:rsidRPr="009605EA" w:rsidRDefault="00C72300" w:rsidP="00C723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605EA">
        <w:rPr>
          <w:color w:val="000000"/>
          <w:sz w:val="28"/>
          <w:szCs w:val="28"/>
        </w:rPr>
        <w:t>Недавно мы весну встречали, дети.</w:t>
      </w:r>
    </w:p>
    <w:p w14:paraId="2B4EFD43" w14:textId="77777777" w:rsidR="00C72300" w:rsidRPr="009605EA" w:rsidRDefault="00C72300" w:rsidP="00C723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605EA">
        <w:rPr>
          <w:color w:val="000000"/>
          <w:sz w:val="28"/>
          <w:szCs w:val="28"/>
        </w:rPr>
        <w:t>Была она хозяйкою на славу: поля зазеленели и дубравы.</w:t>
      </w:r>
    </w:p>
    <w:p w14:paraId="1056C756" w14:textId="77777777" w:rsidR="00C72300" w:rsidRPr="009605EA" w:rsidRDefault="00C72300" w:rsidP="00C723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605EA">
        <w:rPr>
          <w:color w:val="000000"/>
          <w:sz w:val="28"/>
          <w:szCs w:val="28"/>
        </w:rPr>
        <w:t>Природа словно к празднику одета</w:t>
      </w:r>
    </w:p>
    <w:p w14:paraId="6C29F978" w14:textId="77777777" w:rsidR="00C72300" w:rsidRPr="009605EA" w:rsidRDefault="00C72300" w:rsidP="00C7230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605EA">
        <w:rPr>
          <w:color w:val="000000"/>
          <w:sz w:val="28"/>
          <w:szCs w:val="28"/>
        </w:rPr>
        <w:t>Теперь пришло весне на смену лето.</w:t>
      </w:r>
    </w:p>
    <w:p w14:paraId="21545886" w14:textId="77777777" w:rsidR="00C72300" w:rsidRDefault="00C72300" w:rsidP="00C76919">
      <w:pPr>
        <w:rPr>
          <w:rFonts w:ascii="Times New Roman" w:hAnsi="Times New Roman" w:cs="Times New Roman"/>
          <w:sz w:val="28"/>
          <w:szCs w:val="28"/>
        </w:rPr>
      </w:pPr>
    </w:p>
    <w:p w14:paraId="3BD4BDC2" w14:textId="0FC156C5" w:rsidR="00BF454C" w:rsidRPr="00151AF0" w:rsidRDefault="00486566" w:rsidP="00151A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BF454C" w:rsidRPr="00486566">
        <w:rPr>
          <w:rFonts w:ascii="Times New Roman" w:hAnsi="Times New Roman" w:cs="Times New Roman"/>
          <w:b/>
          <w:bCs/>
          <w:sz w:val="28"/>
          <w:szCs w:val="28"/>
        </w:rPr>
        <w:t>ема нашего урока «Звуки лета».</w:t>
      </w:r>
      <w:r w:rsidR="002D63DE">
        <w:rPr>
          <w:rFonts w:ascii="Times New Roman" w:hAnsi="Times New Roman" w:cs="Times New Roman"/>
          <w:b/>
          <w:bCs/>
          <w:sz w:val="28"/>
          <w:szCs w:val="28"/>
        </w:rPr>
        <w:t xml:space="preserve"> (слайд 2)</w:t>
      </w:r>
    </w:p>
    <w:p w14:paraId="6B809457" w14:textId="7BAFCA6B" w:rsidR="001A11D8" w:rsidRDefault="00C72300" w:rsidP="00C72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</w:t>
      </w:r>
      <w:r w:rsidR="00876EC2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это </w:t>
      </w:r>
      <w:r w:rsidR="00876EC2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самое </w:t>
      </w:r>
      <w:r w:rsidR="00C575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любимое, </w:t>
      </w:r>
      <w:r w:rsidR="00876EC2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светлое и радостное время года. </w:t>
      </w:r>
    </w:p>
    <w:p w14:paraId="3EC7B7C7" w14:textId="77777777" w:rsidR="00C72300" w:rsidRPr="00C72300" w:rsidRDefault="00C72300" w:rsidP="00C72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EE235F9" w14:textId="5C8D06EE" w:rsidR="00BF454C" w:rsidRPr="001A11D8" w:rsidRDefault="00C57506" w:rsidP="001A1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454C" w:rsidRPr="00FF48AA">
        <w:rPr>
          <w:rFonts w:ascii="Times New Roman" w:hAnsi="Times New Roman" w:cs="Times New Roman"/>
          <w:sz w:val="28"/>
          <w:szCs w:val="28"/>
        </w:rPr>
        <w:t xml:space="preserve">А какие </w:t>
      </w:r>
      <w:r w:rsidR="009371F4">
        <w:rPr>
          <w:rFonts w:ascii="Times New Roman" w:hAnsi="Times New Roman" w:cs="Times New Roman"/>
          <w:sz w:val="28"/>
          <w:szCs w:val="28"/>
        </w:rPr>
        <w:t>признаки</w:t>
      </w:r>
      <w:r w:rsidR="00BF454C" w:rsidRPr="00FF48AA">
        <w:rPr>
          <w:rFonts w:ascii="Times New Roman" w:hAnsi="Times New Roman" w:cs="Times New Roman"/>
          <w:sz w:val="28"/>
          <w:szCs w:val="28"/>
        </w:rPr>
        <w:t xml:space="preserve"> лета вы знаете?</w:t>
      </w:r>
      <w:r w:rsidR="0048656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14:paraId="173D3B6B" w14:textId="2A0504C5" w:rsidR="00C72300" w:rsidRDefault="00C57506" w:rsidP="00C72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- </w:t>
      </w:r>
      <w:r w:rsidR="00BF454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="002F549E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признак</w:t>
      </w:r>
      <w:r w:rsidR="00BF454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ах</w:t>
      </w:r>
      <w:r w:rsidR="002F549E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лета </w:t>
      </w:r>
      <w:r w:rsidR="00BF454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продолжаем наш рассказ</w:t>
      </w:r>
      <w:r w:rsidR="002045FF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поработав с </w:t>
      </w:r>
      <w:r w:rsidR="00BF454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текстом</w:t>
      </w:r>
      <w:r w:rsidR="00A03E88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9371F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72300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</w:t>
      </w:r>
      <w:r w:rsidR="00C723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рассказе </w:t>
      </w:r>
      <w:r w:rsidR="00C72300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пропали слова, которые </w:t>
      </w:r>
      <w:r w:rsidR="00C723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нам поможет найти </w:t>
      </w:r>
      <w:r w:rsidR="002D63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…(индивидуальная работа ученика)</w:t>
      </w:r>
    </w:p>
    <w:p w14:paraId="231D46EC" w14:textId="77777777" w:rsidR="002F549E" w:rsidRPr="00FF48AA" w:rsidRDefault="002F549E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4BCEF1B" w14:textId="6D577816" w:rsidR="002D63DE" w:rsidRPr="009605EA" w:rsidRDefault="002F549E" w:rsidP="00960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BF454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Работа с рассказом </w:t>
      </w:r>
      <w:r w:rsidR="008D302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«Наступило лето»</w:t>
      </w:r>
    </w:p>
    <w:p w14:paraId="5961822D" w14:textId="0FC2F1A5" w:rsidR="002D63DE" w:rsidRPr="000D5387" w:rsidRDefault="002D63DE" w:rsidP="002D63DE">
      <w:pPr>
        <w:rPr>
          <w:rFonts w:ascii="Times New Roman" w:hAnsi="Times New Roman" w:cs="Times New Roman"/>
          <w:b/>
          <w:sz w:val="28"/>
          <w:szCs w:val="28"/>
        </w:rPr>
      </w:pPr>
      <w:r w:rsidRPr="000D5387">
        <w:rPr>
          <w:rFonts w:ascii="Times New Roman" w:hAnsi="Times New Roman" w:cs="Times New Roman"/>
          <w:b/>
          <w:sz w:val="28"/>
          <w:szCs w:val="28"/>
        </w:rPr>
        <w:t>Текст «Наступило лето»</w:t>
      </w:r>
    </w:p>
    <w:p w14:paraId="0CCBD8DC" w14:textId="77777777" w:rsidR="002D63DE" w:rsidRPr="002D63DE" w:rsidRDefault="002D63DE" w:rsidP="002D63DE">
      <w:pPr>
        <w:rPr>
          <w:rFonts w:ascii="Times New Roman" w:hAnsi="Times New Roman" w:cs="Times New Roman"/>
          <w:sz w:val="28"/>
          <w:szCs w:val="28"/>
        </w:rPr>
      </w:pPr>
      <w:r w:rsidRPr="002D63DE">
        <w:rPr>
          <w:rFonts w:ascii="Times New Roman" w:hAnsi="Times New Roman" w:cs="Times New Roman"/>
          <w:sz w:val="28"/>
          <w:szCs w:val="28"/>
        </w:rPr>
        <w:t>Наступило лето. Очень ярко светит……На лесной полянке растёт зелёная ….и лесные…..</w:t>
      </w:r>
    </w:p>
    <w:p w14:paraId="034B219A" w14:textId="77777777" w:rsidR="002D63DE" w:rsidRPr="002D63DE" w:rsidRDefault="002D63DE" w:rsidP="002D63DE">
      <w:pPr>
        <w:rPr>
          <w:rFonts w:ascii="Times New Roman" w:hAnsi="Times New Roman" w:cs="Times New Roman"/>
          <w:sz w:val="28"/>
          <w:szCs w:val="28"/>
        </w:rPr>
      </w:pPr>
      <w:r w:rsidRPr="002D63DE">
        <w:rPr>
          <w:rFonts w:ascii="Times New Roman" w:hAnsi="Times New Roman" w:cs="Times New Roman"/>
          <w:sz w:val="28"/>
          <w:szCs w:val="28"/>
        </w:rPr>
        <w:t>В тени деревьев появилось много…..На кустах созрели…..</w:t>
      </w:r>
    </w:p>
    <w:p w14:paraId="7454D4D4" w14:textId="77777777" w:rsidR="002D63DE" w:rsidRPr="002D63DE" w:rsidRDefault="002D63DE" w:rsidP="002D63DE">
      <w:pPr>
        <w:rPr>
          <w:rFonts w:ascii="Times New Roman" w:hAnsi="Times New Roman" w:cs="Times New Roman"/>
          <w:sz w:val="28"/>
          <w:szCs w:val="28"/>
        </w:rPr>
      </w:pPr>
      <w:r w:rsidRPr="002D63DE">
        <w:rPr>
          <w:rFonts w:ascii="Times New Roman" w:hAnsi="Times New Roman" w:cs="Times New Roman"/>
          <w:sz w:val="28"/>
          <w:szCs w:val="28"/>
        </w:rPr>
        <w:t>На деревьях много зелёных….В лесу весело щебечут….Хорошо летом в…..</w:t>
      </w:r>
    </w:p>
    <w:p w14:paraId="0A5B8285" w14:textId="44C83E5F" w:rsidR="00E74C25" w:rsidRPr="009605EA" w:rsidRDefault="002D63DE" w:rsidP="009605EA">
      <w:pPr>
        <w:rPr>
          <w:rFonts w:ascii="Times New Roman" w:hAnsi="Times New Roman" w:cs="Times New Roman"/>
          <w:sz w:val="28"/>
          <w:szCs w:val="28"/>
        </w:rPr>
      </w:pPr>
      <w:r w:rsidRPr="002D63DE">
        <w:rPr>
          <w:rFonts w:ascii="Times New Roman" w:hAnsi="Times New Roman" w:cs="Times New Roman"/>
          <w:b/>
          <w:sz w:val="28"/>
          <w:szCs w:val="28"/>
        </w:rPr>
        <w:t>Слова для справок:</w:t>
      </w:r>
      <w:r w:rsidRPr="002D63DE">
        <w:rPr>
          <w:rFonts w:ascii="Times New Roman" w:hAnsi="Times New Roman" w:cs="Times New Roman"/>
          <w:sz w:val="28"/>
          <w:szCs w:val="28"/>
        </w:rPr>
        <w:t xml:space="preserve">  лесу, ягоды, листьев, травка, солнышко, цветы, грибов, птицы.</w:t>
      </w:r>
    </w:p>
    <w:p w14:paraId="6DB0A00B" w14:textId="367AD5C0" w:rsidR="00E74C25" w:rsidRPr="002D63DE" w:rsidRDefault="00C5750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C72300" w:rsidRPr="00C723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Пока </w:t>
      </w:r>
      <w:r w:rsidR="002D63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(ученик)</w:t>
      </w:r>
      <w:r w:rsidR="00C72300" w:rsidRPr="00C723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готовит для нас текст, </w:t>
      </w:r>
      <w:r w:rsidR="002D63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(ученик)</w:t>
      </w:r>
      <w:r w:rsidR="00C72300" w:rsidRPr="00C723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выберет правильные картинки, исключив лишние</w:t>
      </w:r>
      <w:r w:rsidR="009371F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E74C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«Выбери картинку» </w:t>
      </w:r>
      <w:r w:rsidR="002D63DE" w:rsidRPr="002D63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(индивидуальная работа ученика)</w:t>
      </w:r>
      <w:r w:rsidR="002D63D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BC0A9E4" w14:textId="77777777" w:rsidR="008D3020" w:rsidRDefault="008D3020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2950D" w14:textId="7DB1279D" w:rsidR="001A11D8" w:rsidRPr="00C72300" w:rsidRDefault="001A11D8" w:rsidP="008D302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723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Разноцветным коромыслом </w:t>
      </w:r>
      <w:r w:rsidR="002D63DE" w:rsidRPr="002D63DE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(слайд 3)</w:t>
      </w:r>
    </w:p>
    <w:p w14:paraId="7A5CEC0F" w14:textId="77777777" w:rsidR="001A11D8" w:rsidRPr="00C72300" w:rsidRDefault="001A11D8" w:rsidP="008D302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723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небе голубом повисла, </w:t>
      </w:r>
    </w:p>
    <w:p w14:paraId="59D90192" w14:textId="3AC5CFC6" w:rsidR="001A11D8" w:rsidRPr="00C72300" w:rsidRDefault="009371F4" w:rsidP="008D302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</w:t>
      </w:r>
      <w:r w:rsidR="0082099C" w:rsidRPr="00C723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азноцветная</w:t>
      </w:r>
      <w:r w:rsidR="001A11D8" w:rsidRPr="00C723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дуга, </w:t>
      </w:r>
    </w:p>
    <w:p w14:paraId="64B95D5D" w14:textId="5E129152" w:rsidR="00C57506" w:rsidRPr="00C57506" w:rsidRDefault="001A11D8" w:rsidP="008D30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23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Несомненно… </w:t>
      </w:r>
      <w:r w:rsidRPr="00C57506">
        <w:rPr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(Радуга)</w:t>
      </w:r>
      <w:r w:rsidRPr="00C72300">
        <w:rPr>
          <w:rFonts w:ascii="Times New Roman" w:hAnsi="Times New Roman" w:cs="Times New Roman"/>
          <w:color w:val="111111"/>
          <w:sz w:val="28"/>
          <w:szCs w:val="28"/>
        </w:rPr>
        <w:br/>
      </w:r>
      <w:r>
        <w:rPr>
          <w:rFonts w:ascii="Arial" w:hAnsi="Arial" w:cs="Arial"/>
          <w:color w:val="111111"/>
        </w:rPr>
        <w:br/>
      </w:r>
      <w:r w:rsidR="008D3020" w:rsidRPr="00C57506">
        <w:rPr>
          <w:rFonts w:ascii="Times New Roman" w:hAnsi="Times New Roman" w:cs="Times New Roman"/>
          <w:b/>
          <w:bCs/>
          <w:sz w:val="28"/>
          <w:szCs w:val="28"/>
        </w:rPr>
        <w:t>Физ/мин</w:t>
      </w:r>
      <w:r w:rsidR="009605EA">
        <w:rPr>
          <w:rFonts w:ascii="Times New Roman" w:hAnsi="Times New Roman" w:cs="Times New Roman"/>
          <w:b/>
          <w:bCs/>
          <w:sz w:val="28"/>
          <w:szCs w:val="28"/>
        </w:rPr>
        <w:t>утка</w:t>
      </w:r>
      <w:r w:rsidR="008D3020" w:rsidRPr="00C57506">
        <w:rPr>
          <w:rFonts w:ascii="Times New Roman" w:hAnsi="Times New Roman" w:cs="Times New Roman"/>
          <w:b/>
          <w:bCs/>
          <w:sz w:val="28"/>
          <w:szCs w:val="28"/>
        </w:rPr>
        <w:t xml:space="preserve"> «Радуга» </w:t>
      </w:r>
    </w:p>
    <w:p w14:paraId="751E1D45" w14:textId="05428A1E" w:rsidR="008D3020" w:rsidRPr="00FF48AA" w:rsidRDefault="008D3020" w:rsidP="008D3020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Гляньте, радуга над нами (маховое движение рукой над головой)</w:t>
      </w:r>
    </w:p>
    <w:p w14:paraId="1F55DB1A" w14:textId="363FA907" w:rsidR="008D3020" w:rsidRPr="00FF48AA" w:rsidRDefault="008D3020" w:rsidP="008D3020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Над деревьями (руки вверх, разомкнуть)</w:t>
      </w:r>
    </w:p>
    <w:p w14:paraId="3BC331D0" w14:textId="77777777" w:rsidR="008D3020" w:rsidRPr="00FF48AA" w:rsidRDefault="008D3020" w:rsidP="008D3020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Домами (крыша)</w:t>
      </w:r>
    </w:p>
    <w:p w14:paraId="4A5AC956" w14:textId="77777777" w:rsidR="008D3020" w:rsidRPr="00FF48AA" w:rsidRDefault="008D3020" w:rsidP="008D3020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И над морем, над волной (волна)</w:t>
      </w:r>
    </w:p>
    <w:p w14:paraId="17EABABE" w14:textId="77777777" w:rsidR="008D3020" w:rsidRPr="008D3020" w:rsidRDefault="008D3020" w:rsidP="008D3020">
      <w:pPr>
        <w:rPr>
          <w:rFonts w:ascii="Times New Roman" w:hAnsi="Times New Roman" w:cs="Times New Roman"/>
          <w:sz w:val="28"/>
          <w:szCs w:val="28"/>
        </w:rPr>
      </w:pPr>
      <w:r w:rsidRPr="00FF48AA">
        <w:rPr>
          <w:rFonts w:ascii="Times New Roman" w:hAnsi="Times New Roman" w:cs="Times New Roman"/>
          <w:sz w:val="28"/>
          <w:szCs w:val="28"/>
        </w:rPr>
        <w:t>И немножко надо мной (дотронуться до головы).</w:t>
      </w:r>
    </w:p>
    <w:p w14:paraId="476E521E" w14:textId="700F97E2" w:rsidR="002C476C" w:rsidRPr="002D63DE" w:rsidRDefault="009605EA" w:rsidP="002C476C">
      <w:pPr>
        <w:pStyle w:val="a3"/>
        <w:shd w:val="clear" w:color="auto" w:fill="FFFFFF"/>
        <w:spacing w:before="0" w:beforeAutospacing="0" w:after="0" w:line="360" w:lineRule="atLeast"/>
        <w:rPr>
          <w:b/>
          <w:bCs/>
          <w:color w:val="111115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- </w:t>
      </w:r>
      <w:r w:rsidR="002C476C" w:rsidRPr="00C72300">
        <w:rPr>
          <w:color w:val="000000" w:themeColor="text1"/>
          <w:sz w:val="28"/>
          <w:szCs w:val="28"/>
        </w:rPr>
        <w:t>Посмотрите на эту иллюстрацию.</w:t>
      </w:r>
      <w:r w:rsidR="002C476C" w:rsidRPr="002C476C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2D63DE" w:rsidRPr="002D63DE">
        <w:rPr>
          <w:b/>
          <w:bCs/>
          <w:color w:val="111115"/>
          <w:sz w:val="28"/>
          <w:szCs w:val="28"/>
          <w:bdr w:val="none" w:sz="0" w:space="0" w:color="auto" w:frame="1"/>
        </w:rPr>
        <w:t>(слайд 4)</w:t>
      </w:r>
    </w:p>
    <w:p w14:paraId="2DD94167" w14:textId="02843655" w:rsidR="002C476C" w:rsidRPr="002C476C" w:rsidRDefault="002C476C" w:rsidP="002C476C">
      <w:pPr>
        <w:pStyle w:val="a3"/>
        <w:shd w:val="clear" w:color="auto" w:fill="FFFFFF"/>
        <w:spacing w:before="0" w:beforeAutospacing="0" w:after="0" w:line="360" w:lineRule="atLeast"/>
        <w:rPr>
          <w:color w:val="FF0000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- Кого вы видите на картине? (косарь). </w:t>
      </w:r>
      <w:r w:rsidRPr="00C72300">
        <w:rPr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Что он делает?</w:t>
      </w:r>
    </w:p>
    <w:p w14:paraId="68FB193C" w14:textId="790AC94B" w:rsidR="002C476C" w:rsidRPr="002C476C" w:rsidRDefault="002C476C" w:rsidP="002C476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Красоту родной земли особенно тонко чувствовали художники. Шелест листьев, запах свежескошенной травы – все это проникало в их искусство. Как вы думаете, с помощью чего художник передает нам свои чувства?</w:t>
      </w:r>
    </w:p>
    <w:p w14:paraId="0404066A" w14:textId="77777777" w:rsidR="002C476C" w:rsidRPr="00AE7B69" w:rsidRDefault="002C476C" w:rsidP="002C4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r w:rsidRPr="00AE7B6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с помощью красок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  <w:r w:rsidRPr="00AE7B6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. </w:t>
      </w:r>
    </w:p>
    <w:p w14:paraId="2976CE66" w14:textId="77777777" w:rsidR="002C476C" w:rsidRPr="00E6470C" w:rsidRDefault="002C476C" w:rsidP="002C476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как поэт выражает свои переживания?</w:t>
      </w:r>
    </w:p>
    <w:p w14:paraId="4DD8FA3E" w14:textId="4AFD815F" w:rsidR="002C476C" w:rsidRDefault="002C476C" w:rsidP="002C4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E6470C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(в стихах)</w:t>
      </w:r>
    </w:p>
    <w:p w14:paraId="7A59093A" w14:textId="260A3F79" w:rsidR="00564136" w:rsidRPr="00564136" w:rsidRDefault="00564136" w:rsidP="00564136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lastRenderedPageBreak/>
        <w:t xml:space="preserve">- </w:t>
      </w:r>
      <w:r w:rsidRPr="00C72300">
        <w:rPr>
          <w:i/>
          <w:iCs/>
          <w:color w:val="111115"/>
          <w:sz w:val="28"/>
          <w:szCs w:val="28"/>
          <w:bdr w:val="none" w:sz="0" w:space="0" w:color="auto" w:frame="1"/>
        </w:rPr>
        <w:t>«Раззудись, плечо!  </w:t>
      </w:r>
      <w:r w:rsidRPr="00C72300">
        <w:rPr>
          <w:color w:val="111115"/>
          <w:sz w:val="28"/>
          <w:szCs w:val="28"/>
          <w:bdr w:val="none" w:sz="0" w:space="0" w:color="auto" w:frame="1"/>
        </w:rPr>
        <w:br/>
      </w:r>
      <w:r w:rsidRPr="00C72300">
        <w:rPr>
          <w:i/>
          <w:iCs/>
          <w:color w:val="111115"/>
          <w:sz w:val="28"/>
          <w:szCs w:val="28"/>
          <w:bdr w:val="none" w:sz="0" w:space="0" w:color="auto" w:frame="1"/>
        </w:rPr>
        <w:t>Размахнись рука!  </w:t>
      </w:r>
      <w:r w:rsidRPr="00C72300">
        <w:rPr>
          <w:color w:val="111115"/>
          <w:sz w:val="28"/>
          <w:szCs w:val="28"/>
          <w:bdr w:val="none" w:sz="0" w:space="0" w:color="auto" w:frame="1"/>
        </w:rPr>
        <w:br/>
      </w:r>
      <w:r w:rsidRPr="00C72300">
        <w:rPr>
          <w:i/>
          <w:iCs/>
          <w:color w:val="111115"/>
          <w:sz w:val="28"/>
          <w:szCs w:val="28"/>
          <w:bdr w:val="none" w:sz="0" w:space="0" w:color="auto" w:frame="1"/>
        </w:rPr>
        <w:t>Ты пахни в лицо,  </w:t>
      </w:r>
      <w:r w:rsidRPr="00C72300">
        <w:rPr>
          <w:color w:val="111115"/>
          <w:sz w:val="28"/>
          <w:szCs w:val="28"/>
          <w:bdr w:val="none" w:sz="0" w:space="0" w:color="auto" w:frame="1"/>
        </w:rPr>
        <w:br/>
      </w:r>
      <w:r w:rsidRPr="00C72300">
        <w:rPr>
          <w:i/>
          <w:iCs/>
          <w:color w:val="111115"/>
          <w:sz w:val="28"/>
          <w:szCs w:val="28"/>
          <w:bdr w:val="none" w:sz="0" w:space="0" w:color="auto" w:frame="1"/>
        </w:rPr>
        <w:t>Ветер с полудня!» (А. В. Кольцов)</w:t>
      </w:r>
    </w:p>
    <w:p w14:paraId="1804F88A" w14:textId="77777777" w:rsidR="002C476C" w:rsidRPr="00E6470C" w:rsidRDefault="002C476C" w:rsidP="002C476C">
      <w:pPr>
        <w:shd w:val="clear" w:color="auto" w:fill="FFFFFF"/>
        <w:spacing w:after="0" w:line="240" w:lineRule="auto"/>
        <w:ind w:left="-142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E6470C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- </w:t>
      </w:r>
      <w:r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как композитор  передает нам свои чувства?</w:t>
      </w:r>
    </w:p>
    <w:p w14:paraId="657BBA23" w14:textId="13B1D178" w:rsidR="009E7F7B" w:rsidRDefault="002C476C" w:rsidP="002C4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AE7B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(с помощью звука и музыки). </w:t>
      </w:r>
    </w:p>
    <w:p w14:paraId="27BDA596" w14:textId="77777777" w:rsidR="002C476C" w:rsidRPr="002C476C" w:rsidRDefault="002C476C" w:rsidP="002C47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705F315B" w14:textId="4FA6C327" w:rsidR="0082099C" w:rsidRPr="00C72300" w:rsidRDefault="00E74C25" w:rsidP="0082099C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</w:rPr>
      </w:pPr>
      <w:r w:rsidRPr="00C57506">
        <w:rPr>
          <w:b/>
          <w:bCs/>
          <w:sz w:val="28"/>
          <w:szCs w:val="28"/>
        </w:rPr>
        <w:t>Слушание</w:t>
      </w:r>
      <w:r w:rsidRPr="00C72300">
        <w:rPr>
          <w:sz w:val="28"/>
          <w:szCs w:val="28"/>
        </w:rPr>
        <w:t xml:space="preserve"> </w:t>
      </w:r>
    </w:p>
    <w:p w14:paraId="0EF550F2" w14:textId="0649E920" w:rsidR="0082099C" w:rsidRPr="00C57506" w:rsidRDefault="00B72A09" w:rsidP="0082099C">
      <w:pPr>
        <w:pStyle w:val="a3"/>
        <w:shd w:val="clear" w:color="auto" w:fill="FFFFFF"/>
        <w:spacing w:before="0" w:beforeAutospacing="0" w:after="0" w:line="360" w:lineRule="atLeast"/>
        <w:rPr>
          <w:color w:val="FF0000"/>
          <w:sz w:val="28"/>
          <w:szCs w:val="28"/>
        </w:rPr>
      </w:pPr>
      <w:r w:rsidRPr="00B72A09">
        <w:rPr>
          <w:b/>
          <w:bCs/>
          <w:color w:val="111115"/>
          <w:sz w:val="28"/>
          <w:szCs w:val="28"/>
          <w:bdr w:val="none" w:sz="0" w:space="0" w:color="auto" w:frame="1"/>
        </w:rPr>
        <w:t>Беседа: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82099C" w:rsidRPr="00C72300">
        <w:rPr>
          <w:color w:val="111115"/>
          <w:sz w:val="28"/>
          <w:szCs w:val="28"/>
          <w:bdr w:val="none" w:sz="0" w:space="0" w:color="auto" w:frame="1"/>
        </w:rPr>
        <w:t xml:space="preserve">Лето в разгаре. Сколько удовольствий у </w:t>
      </w:r>
      <w:r w:rsidR="009371F4">
        <w:rPr>
          <w:color w:val="111115"/>
          <w:sz w:val="28"/>
          <w:szCs w:val="28"/>
          <w:bdr w:val="none" w:sz="0" w:space="0" w:color="auto" w:frame="1"/>
        </w:rPr>
        <w:t>людей</w:t>
      </w:r>
      <w:r w:rsidR="0082099C" w:rsidRPr="00C72300">
        <w:rPr>
          <w:color w:val="111115"/>
          <w:sz w:val="28"/>
          <w:szCs w:val="28"/>
          <w:bdr w:val="none" w:sz="0" w:space="0" w:color="auto" w:frame="1"/>
        </w:rPr>
        <w:t>, сколько развлечений! Да не только развлечений. Летом ведь и работы тоже много.</w:t>
      </w:r>
      <w:r w:rsidR="002C476C" w:rsidRPr="002C476C">
        <w:rPr>
          <w:color w:val="111115"/>
          <w:sz w:val="28"/>
          <w:szCs w:val="28"/>
          <w:bdr w:val="none" w:sz="0" w:space="0" w:color="auto" w:frame="1"/>
        </w:rPr>
        <w:t xml:space="preserve"> </w:t>
      </w:r>
    </w:p>
    <w:p w14:paraId="4A72220D" w14:textId="0FF23DAC" w:rsidR="00C72300" w:rsidRPr="00C72300" w:rsidRDefault="0082099C" w:rsidP="00AE7B69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  <w:bdr w:val="none" w:sz="0" w:space="0" w:color="auto" w:frame="1"/>
        </w:rPr>
      </w:pPr>
      <w:r w:rsidRPr="00C72300">
        <w:rPr>
          <w:color w:val="111115"/>
          <w:sz w:val="28"/>
          <w:szCs w:val="28"/>
          <w:bdr w:val="none" w:sz="0" w:space="0" w:color="auto" w:frame="1"/>
        </w:rPr>
        <w:t>Музыка «Июля»</w:t>
      </w:r>
      <w:r w:rsidR="002C476C">
        <w:rPr>
          <w:color w:val="111115"/>
          <w:sz w:val="28"/>
          <w:szCs w:val="28"/>
          <w:bdr w:val="none" w:sz="0" w:space="0" w:color="auto" w:frame="1"/>
        </w:rPr>
        <w:t xml:space="preserve"> композитора П.И. Чайковского</w:t>
      </w:r>
      <w:r w:rsidRPr="00C72300">
        <w:rPr>
          <w:color w:val="111115"/>
          <w:sz w:val="28"/>
          <w:szCs w:val="28"/>
          <w:bdr w:val="none" w:sz="0" w:space="0" w:color="auto" w:frame="1"/>
        </w:rPr>
        <w:t xml:space="preserve"> рассказывает о работе. И назвал </w:t>
      </w:r>
      <w:r w:rsidR="00E80AB9">
        <w:rPr>
          <w:color w:val="111115"/>
          <w:sz w:val="28"/>
          <w:szCs w:val="28"/>
          <w:bdr w:val="none" w:sz="0" w:space="0" w:color="auto" w:frame="1"/>
        </w:rPr>
        <w:t xml:space="preserve">он </w:t>
      </w:r>
      <w:r w:rsidRPr="00C72300">
        <w:rPr>
          <w:color w:val="111115"/>
          <w:sz w:val="28"/>
          <w:szCs w:val="28"/>
          <w:bdr w:val="none" w:sz="0" w:space="0" w:color="auto" w:frame="1"/>
        </w:rPr>
        <w:t>её «Песн</w:t>
      </w:r>
      <w:r w:rsidR="009371F4">
        <w:rPr>
          <w:color w:val="111115"/>
          <w:sz w:val="28"/>
          <w:szCs w:val="28"/>
          <w:bdr w:val="none" w:sz="0" w:space="0" w:color="auto" w:frame="1"/>
        </w:rPr>
        <w:t>ь</w:t>
      </w:r>
      <w:r w:rsidRPr="00C72300">
        <w:rPr>
          <w:color w:val="111115"/>
          <w:sz w:val="28"/>
          <w:szCs w:val="28"/>
          <w:bdr w:val="none" w:sz="0" w:space="0" w:color="auto" w:frame="1"/>
        </w:rPr>
        <w:t xml:space="preserve"> косаря». </w:t>
      </w:r>
    </w:p>
    <w:p w14:paraId="6407400C" w14:textId="418BD80D" w:rsidR="002C476C" w:rsidRDefault="0082099C" w:rsidP="00B72A09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  <w:bdr w:val="none" w:sz="0" w:space="0" w:color="auto" w:frame="1"/>
        </w:rPr>
      </w:pPr>
      <w:r w:rsidRPr="00C72300">
        <w:rPr>
          <w:color w:val="111115"/>
          <w:sz w:val="28"/>
          <w:szCs w:val="28"/>
          <w:bdr w:val="none" w:sz="0" w:space="0" w:color="auto" w:frame="1"/>
        </w:rPr>
        <w:t xml:space="preserve">Всегда, во все века русский человек любил родную землю, родную природу. Великий труженик, он любил труд, знал цену умелым, сильным рукам, и </w:t>
      </w:r>
      <w:r w:rsidR="00564136">
        <w:rPr>
          <w:color w:val="111115"/>
          <w:sz w:val="28"/>
          <w:szCs w:val="28"/>
          <w:bdr w:val="none" w:sz="0" w:space="0" w:color="auto" w:frame="1"/>
        </w:rPr>
        <w:t xml:space="preserve">помощником в их нелегком труде были песни - </w:t>
      </w:r>
      <w:r w:rsidRPr="00C72300">
        <w:rPr>
          <w:color w:val="111115"/>
          <w:sz w:val="28"/>
          <w:szCs w:val="28"/>
          <w:bdr w:val="none" w:sz="0" w:space="0" w:color="auto" w:frame="1"/>
        </w:rPr>
        <w:t xml:space="preserve">гордые и мужественные. </w:t>
      </w:r>
    </w:p>
    <w:p w14:paraId="0C34765D" w14:textId="1066F770" w:rsidR="00E80AB9" w:rsidRPr="00564136" w:rsidRDefault="009E7F7B" w:rsidP="005641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6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П.И. Чайковский </w:t>
      </w:r>
      <w:bookmarkStart w:id="0" w:name="_Hlk134641572"/>
      <w:r w:rsidRPr="00666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«Песн</w:t>
      </w:r>
      <w:r w:rsidR="00B6368A" w:rsidRPr="00666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666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косаря»</w:t>
      </w:r>
      <w:bookmarkEnd w:id="0"/>
      <w:r w:rsidR="00AE7B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20C6DD9" w14:textId="757363E1" w:rsidR="00AE7B69" w:rsidRDefault="00B72A09" w:rsidP="00B72A09">
      <w:pPr>
        <w:pStyle w:val="a3"/>
        <w:shd w:val="clear" w:color="auto" w:fill="FFFFFF"/>
        <w:spacing w:before="0" w:beforeAutospacing="0" w:after="0" w:line="360" w:lineRule="atLeast"/>
        <w:rPr>
          <w:i/>
          <w:iCs/>
          <w:color w:val="111115"/>
          <w:sz w:val="28"/>
          <w:szCs w:val="28"/>
          <w:bdr w:val="none" w:sz="0" w:space="0" w:color="auto" w:frame="1"/>
        </w:rPr>
      </w:pPr>
      <w:r w:rsidRPr="002C476C"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 Идут по полю косари, ослепительно вспыхивают на солнце лезвия их кос. А шаг под песню становится особенно ладным, ровным у всей шеренги косарей.</w:t>
      </w:r>
    </w:p>
    <w:p w14:paraId="565F99C8" w14:textId="30CFBEF3" w:rsidR="00AE7B69" w:rsidRDefault="00C57506" w:rsidP="0066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B6368A"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вы прослушали музыку П.И. Чайковского</w:t>
      </w:r>
      <w:r w:rsidR="00AE7B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B6368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«Песн</w:t>
      </w:r>
      <w:r w:rsidR="00AE7B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63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косаря»</w:t>
      </w:r>
      <w:r w:rsidR="00B6368A"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14:paraId="1454F123" w14:textId="3A1518A7" w:rsidR="00666D40" w:rsidRDefault="00B6368A" w:rsidP="00666D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Какая это музыка по характеру? (</w:t>
      </w:r>
      <w:r w:rsidRPr="00E6470C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Дети отвечают</w:t>
      </w:r>
      <w:r w:rsidRPr="00E6470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 </w:t>
      </w:r>
    </w:p>
    <w:p w14:paraId="3F6E7E36" w14:textId="77777777" w:rsidR="00C57506" w:rsidRDefault="00C57506" w:rsidP="00B63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79C89CD3" w14:textId="0EEEB77F" w:rsidR="00AE7B69" w:rsidRDefault="00AE7B69" w:rsidP="00B63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Я предлагаю вам варианты, вы </w:t>
      </w:r>
      <w:r w:rsidR="002C47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внимательно прочитайте и выберите, </w:t>
      </w:r>
      <w:r w:rsidR="002C476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определения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подходят для данного произведения. </w:t>
      </w:r>
      <w:r w:rsidR="00726CEF" w:rsidRP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(слайд </w:t>
      </w:r>
      <w:r w:rsidR="000728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</w:t>
      </w:r>
      <w:r w:rsidR="00726CEF" w:rsidRP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)</w:t>
      </w:r>
    </w:p>
    <w:p w14:paraId="6696FA4A" w14:textId="77777777" w:rsidR="00876EC2" w:rsidRPr="00FF48AA" w:rsidRDefault="00876EC2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90CD1EF" w14:textId="42925585" w:rsidR="00876EC2" w:rsidRDefault="00E80AB9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876EC2" w:rsidRPr="00FF48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Лето… Какое удивительное слово, короткое. Но как много в нем красок, звуков и чувств</w:t>
      </w:r>
      <w:r w:rsidR="00876EC2" w:rsidRPr="00FF48A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876EC2" w:rsidRPr="00FF48A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14:paraId="413CF980" w14:textId="77777777" w:rsidR="00E80AB9" w:rsidRDefault="00E80AB9" w:rsidP="00E80A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CD28F63" w14:textId="04D3825E" w:rsidR="00E80AB9" w:rsidRPr="00E80AB9" w:rsidRDefault="00E80AB9" w:rsidP="00E80AB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80AB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мы с вами видим и слышим музыку лета.</w:t>
      </w:r>
    </w:p>
    <w:p w14:paraId="0BDE8AA1" w14:textId="77777777" w:rsidR="00876EC2" w:rsidRDefault="00876EC2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766288CA" w14:textId="298A2A8A" w:rsidR="00564136" w:rsidRDefault="0056413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А давайте мы с вами поиграем </w:t>
      </w:r>
      <w:r w:rsidRP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«Узнай звук»</w:t>
      </w:r>
      <w:r w:rsid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(слайд </w:t>
      </w:r>
      <w:r w:rsidR="000728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6)</w:t>
      </w:r>
    </w:p>
    <w:p w14:paraId="7378FCEE" w14:textId="54F621D1" w:rsidR="00773A1A" w:rsidRDefault="008D3020" w:rsidP="00876EC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Послушайте их</w:t>
      </w:r>
      <w:r w:rsidR="0056413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/Звук </w:t>
      </w:r>
      <w:r w:rsidR="00C42F5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ветра</w:t>
      </w:r>
      <w:r w:rsidR="00AE7B6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/</w:t>
      </w:r>
    </w:p>
    <w:p w14:paraId="038C2A61" w14:textId="77777777" w:rsidR="00773A1A" w:rsidRDefault="00773A1A" w:rsidP="00876EC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</w:p>
    <w:p w14:paraId="33427EB7" w14:textId="7A35112A" w:rsidR="008459F7" w:rsidRDefault="00AE7B69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B7745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Гимнастика для глаз: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Ветер дует нам в лицо, </w:t>
      </w:r>
      <w:r w:rsidRPr="00AE7B6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(часто моргают веками)</w:t>
      </w:r>
    </w:p>
    <w:p w14:paraId="49DE8C2B" w14:textId="5B0FEB79" w:rsidR="00AE7B69" w:rsidRDefault="00AE7B69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AE7B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Закачалось деревцо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AE7B6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(смотрят вправо-влево)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.</w:t>
      </w:r>
    </w:p>
    <w:p w14:paraId="0CC96776" w14:textId="7FC1462E" w:rsidR="00AE7B69" w:rsidRDefault="00AE7B69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AE7B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Ветер тише, тише, тише</w:t>
      </w:r>
      <w:r w:rsidR="00B774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AE7B6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(медленно опускают голову вниз, закрывая глаза)</w:t>
      </w:r>
    </w:p>
    <w:p w14:paraId="4C78533B" w14:textId="1BD86D8D" w:rsidR="00B77456" w:rsidRDefault="00B7745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Деревцо все выше, выше, выше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7745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(поднимают голову, открывая глаза)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.</w:t>
      </w:r>
    </w:p>
    <w:p w14:paraId="58EF8201" w14:textId="775B3AA6" w:rsidR="00B77456" w:rsidRDefault="00B7745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</w:p>
    <w:p w14:paraId="4A20258F" w14:textId="61BCC3D2" w:rsidR="00773A1A" w:rsidRPr="00666D40" w:rsidRDefault="00B7745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C42F5E" w:rsidRPr="0066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давайте мы с вами изобразим ветер. Губы вытянули трубочкой</w:t>
      </w:r>
      <w:r w:rsidR="00773A1A" w:rsidRPr="0066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42F5E" w:rsidRPr="0066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 дует тихо, а затем дуновение ветра усиливается.</w:t>
      </w:r>
      <w:r w:rsidR="00773A1A" w:rsidRPr="0066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как красиво он у нас будет дуть, мы увидим по нашим султанчикам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ветрянчик</w:t>
      </w:r>
      <w:r w:rsidR="00E80A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</w:t>
      </w:r>
    </w:p>
    <w:p w14:paraId="4E4DAD2C" w14:textId="77777777" w:rsidR="00773A1A" w:rsidRPr="00666D40" w:rsidRDefault="00773A1A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4F9631A" w14:textId="77777777" w:rsidR="00C42F5E" w:rsidRPr="00666D40" w:rsidRDefault="00773A1A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666D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Упражнение «Ветер» </w:t>
      </w:r>
    </w:p>
    <w:p w14:paraId="3E5BA86C" w14:textId="77777777" w:rsidR="00773A1A" w:rsidRPr="00666D40" w:rsidRDefault="00773A1A" w:rsidP="00845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D59181D" w14:textId="06EA3432" w:rsidR="008459F7" w:rsidRPr="00666D40" w:rsidRDefault="008459F7" w:rsidP="00845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Каким термином мы называем пение «тихо»  - «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», громко </w:t>
      </w:r>
      <w:r w:rsidR="00AA59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A59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F</w:t>
      </w:r>
      <w:r w:rsidR="00AA59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(итал слово </w:t>
      </w:r>
      <w:r w:rsidR="00AA59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«тихо» и </w:t>
      </w:r>
      <w:r w:rsidRPr="00666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«громко»)</w:t>
      </w:r>
    </w:p>
    <w:p w14:paraId="3DFF0B6B" w14:textId="77777777" w:rsidR="00773A1A" w:rsidRPr="00666D40" w:rsidRDefault="00773A1A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65DD83" w14:textId="61944D68" w:rsidR="00666D40" w:rsidRPr="00B77456" w:rsidRDefault="008459F7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это звуки кого мы слышим? </w:t>
      </w:r>
      <w:r w:rsidR="00C575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B77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D3020"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узнечика</w:t>
      </w:r>
      <w:r w:rsidR="00C575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6CEF" w:rsidRPr="007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(слайд </w:t>
      </w:r>
      <w:r w:rsidR="000728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726CEF" w:rsidRPr="007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00DD0411" w14:textId="77777777" w:rsidR="00C57506" w:rsidRDefault="00C57506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AEFDC07" w14:textId="725D5043" w:rsidR="00666D40" w:rsidRPr="00B77456" w:rsidRDefault="00C42F5E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74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зеленый, попрыгучий, </w:t>
      </w:r>
    </w:p>
    <w:p w14:paraId="0ED8F90C" w14:textId="77777777" w:rsidR="00666D40" w:rsidRPr="00B77456" w:rsidRDefault="00C42F5E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74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Совершенно неколючий, </w:t>
      </w:r>
    </w:p>
    <w:p w14:paraId="34D7089E" w14:textId="77777777" w:rsidR="00666D40" w:rsidRPr="00B77456" w:rsidRDefault="00C42F5E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74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лугу весь день стрекочет, </w:t>
      </w:r>
    </w:p>
    <w:p w14:paraId="38726546" w14:textId="4D424778" w:rsidR="00E74C25" w:rsidRPr="00B77456" w:rsidRDefault="00C42F5E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hAnsi="Times New Roman" w:cs="Times New Roman"/>
          <w:sz w:val="28"/>
          <w:szCs w:val="28"/>
          <w:shd w:val="clear" w:color="auto" w:fill="FFFFFF"/>
        </w:rPr>
        <w:t>Удивить нас песней хочет</w:t>
      </w:r>
      <w:r w:rsidR="00B7745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7A3FA09" w14:textId="77777777" w:rsidR="008459F7" w:rsidRPr="00B77456" w:rsidRDefault="008459F7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BE950" w14:textId="4E3C2A78" w:rsidR="004B31B1" w:rsidRPr="00B77456" w:rsidRDefault="00666D40" w:rsidP="004B31B1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77456">
        <w:rPr>
          <w:sz w:val="28"/>
          <w:szCs w:val="28"/>
        </w:rPr>
        <w:t xml:space="preserve">- </w:t>
      </w:r>
      <w:r w:rsidR="00B77456">
        <w:rPr>
          <w:sz w:val="28"/>
          <w:szCs w:val="28"/>
        </w:rPr>
        <w:t>Но, ч</w:t>
      </w:r>
      <w:r w:rsidR="004B31B1" w:rsidRPr="00B77456">
        <w:rPr>
          <w:sz w:val="28"/>
          <w:szCs w:val="28"/>
        </w:rPr>
        <w:t>тоб красиво петь, следует правильно сидеть.</w:t>
      </w:r>
    </w:p>
    <w:p w14:paraId="2BF264D3" w14:textId="77777777" w:rsidR="004B31B1" w:rsidRPr="00B77456" w:rsidRDefault="004B31B1" w:rsidP="004B31B1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77456">
        <w:rPr>
          <w:sz w:val="28"/>
          <w:szCs w:val="28"/>
        </w:rPr>
        <w:t>Сядьте прямо, ровно спинку.</w:t>
      </w:r>
    </w:p>
    <w:p w14:paraId="0D12C66D" w14:textId="159AE34E" w:rsidR="004B31B1" w:rsidRPr="00B77456" w:rsidRDefault="004B31B1" w:rsidP="004B31B1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77456">
        <w:rPr>
          <w:sz w:val="28"/>
          <w:szCs w:val="28"/>
        </w:rPr>
        <w:t xml:space="preserve">Начинаем </w:t>
      </w:r>
      <w:r w:rsidR="00564136">
        <w:rPr>
          <w:sz w:val="28"/>
          <w:szCs w:val="28"/>
        </w:rPr>
        <w:t xml:space="preserve">мы </w:t>
      </w:r>
      <w:r w:rsidRPr="00B77456">
        <w:rPr>
          <w:sz w:val="28"/>
          <w:szCs w:val="28"/>
        </w:rPr>
        <w:t>разминку:</w:t>
      </w:r>
    </w:p>
    <w:p w14:paraId="2452F9EC" w14:textId="77777777" w:rsidR="004B31B1" w:rsidRPr="00B77456" w:rsidRDefault="004B31B1" w:rsidP="004B31B1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77456">
        <w:rPr>
          <w:sz w:val="28"/>
          <w:szCs w:val="28"/>
        </w:rPr>
        <w:t>Цвет</w:t>
      </w:r>
      <w:r w:rsidR="00C72300" w:rsidRPr="00B77456">
        <w:rPr>
          <w:sz w:val="28"/>
          <w:szCs w:val="28"/>
        </w:rPr>
        <w:t>ов</w:t>
      </w:r>
      <w:r w:rsidRPr="00B77456">
        <w:rPr>
          <w:sz w:val="28"/>
          <w:szCs w:val="28"/>
        </w:rPr>
        <w:t xml:space="preserve"> аромат вдохни</w:t>
      </w:r>
    </w:p>
    <w:p w14:paraId="1E4AA0AA" w14:textId="77777777" w:rsidR="004B31B1" w:rsidRPr="00B77456" w:rsidRDefault="004B31B1" w:rsidP="004B31B1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77456">
        <w:rPr>
          <w:sz w:val="28"/>
          <w:szCs w:val="28"/>
        </w:rPr>
        <w:t>Да спокойно выдохни.</w:t>
      </w:r>
    </w:p>
    <w:p w14:paraId="0A3ACBB0" w14:textId="77777777" w:rsidR="00C57506" w:rsidRDefault="00C57506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62CFCEAD" w14:textId="3EBFF972" w:rsidR="008459F7" w:rsidRPr="00666D40" w:rsidRDefault="008459F7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666D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Распевка «Зеленая распевка»</w:t>
      </w:r>
      <w:r w:rsid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(слайд </w:t>
      </w:r>
      <w:r w:rsidR="000728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</w:t>
      </w:r>
      <w:r w:rsid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)</w:t>
      </w:r>
    </w:p>
    <w:p w14:paraId="5938A23B" w14:textId="77777777" w:rsidR="00E74C25" w:rsidRDefault="008459F7" w:rsidP="00876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Подготовив наши голоса, мы споем песню.</w:t>
      </w:r>
    </w:p>
    <w:p w14:paraId="6CB49409" w14:textId="77777777" w:rsidR="00CE3AE4" w:rsidRDefault="00CE3AE4" w:rsidP="00845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5812188" w14:textId="5C3DE3D7" w:rsidR="00B77456" w:rsidRDefault="00B77456" w:rsidP="00845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Заставка</w:t>
      </w:r>
      <w:r w:rsid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для песни (слайд </w:t>
      </w:r>
      <w:r w:rsidR="000728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</w:t>
      </w:r>
      <w:r w:rsidR="00726CE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)</w:t>
      </w:r>
    </w:p>
    <w:p w14:paraId="29ECA0E6" w14:textId="77777777" w:rsidR="00C57506" w:rsidRDefault="00C57506" w:rsidP="00845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7D0FA1E" w14:textId="394913D7" w:rsidR="0033091A" w:rsidRDefault="00726CEF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Исполнение пе</w:t>
      </w:r>
      <w:r w:rsidR="008459F7" w:rsidRPr="00666D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сн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</w:t>
      </w:r>
      <w:r w:rsidR="008459F7" w:rsidRPr="00666D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</w:t>
      </w:r>
      <w:r w:rsidR="00B7745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Скачет по полям</w:t>
      </w:r>
      <w:r w:rsidR="008459F7" w:rsidRPr="00666D4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» </w:t>
      </w:r>
    </w:p>
    <w:p w14:paraId="17182B91" w14:textId="77777777" w:rsidR="0033091A" w:rsidRDefault="0033091A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Ребята, а где мы услышали с вами звуки лета?</w:t>
      </w:r>
    </w:p>
    <w:p w14:paraId="154C04EA" w14:textId="77777777" w:rsidR="0033091A" w:rsidRDefault="0033091A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0653111" w14:textId="12767BAA" w:rsidR="0033091A" w:rsidRDefault="0033091A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слушании произведения «Песнь косаря», </w:t>
      </w:r>
      <w:r w:rsidR="004B31B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звуках природы, распевке,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песне</w:t>
      </w:r>
      <w:r w:rsidR="00E80AB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5182B85" w14:textId="77777777" w:rsidR="00666D40" w:rsidRDefault="00666D40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B4A7F0E" w14:textId="77777777" w:rsidR="00666D40" w:rsidRPr="00666D40" w:rsidRDefault="00666D40" w:rsidP="00666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66D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 всё поёт, ликует,</w:t>
      </w:r>
      <w:r w:rsidRPr="00666D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6D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Ухает, жужжит, танцует...</w:t>
      </w:r>
      <w:r w:rsidRPr="00666D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6D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звучит, звучит окрест</w:t>
      </w:r>
      <w:r w:rsidRPr="00666D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6D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Дивный классный наш оркестр.</w:t>
      </w:r>
    </w:p>
    <w:p w14:paraId="23F931F3" w14:textId="77777777" w:rsidR="004B31B1" w:rsidRDefault="004B31B1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9FE067A" w14:textId="4318E922" w:rsidR="0033091A" w:rsidRPr="00B77456" w:rsidRDefault="00B77456" w:rsidP="003309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33091A" w:rsidRPr="007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</w:t>
      </w:r>
      <w:r w:rsidRPr="007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музыкальных инструментах</w:t>
      </w:r>
      <w:r w:rsidR="0033091A"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веселье у нас будет в оркестре.</w:t>
      </w:r>
    </w:p>
    <w:p w14:paraId="3A9E7E3E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D5DEBC9" w14:textId="29692DDE" w:rsidR="0033091A" w:rsidRPr="00726CEF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5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урок подходит к концу. О чем мы с вами сегодня говорили?</w:t>
      </w:r>
      <w:r w:rsidR="00425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5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нового узнали?</w:t>
      </w:r>
      <w:r w:rsidR="00726C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(ответы учащихся) </w:t>
      </w:r>
      <w:r w:rsidR="00726CEF" w:rsidRPr="00726CE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(слайд 1</w:t>
      </w:r>
      <w:r w:rsidR="000728C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26CEF" w:rsidRPr="00726CE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</w:t>
      </w:r>
    </w:p>
    <w:p w14:paraId="3E126B78" w14:textId="63B1A54C" w:rsidR="00746AF6" w:rsidRDefault="00746AF6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4D29D1D" w14:textId="30DAA8D2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hAnsi="Times New Roman" w:cs="Times New Roman"/>
          <w:sz w:val="28"/>
          <w:szCs w:val="28"/>
        </w:rPr>
        <w:t>Дети читают по очереди стих:</w:t>
      </w: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</w:t>
      </w:r>
    </w:p>
    <w:p w14:paraId="6EE230CF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Веселое лето, всем дорого ты.</w:t>
      </w:r>
    </w:p>
    <w:p w14:paraId="767755C7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В лугах ароматных пестреют цветы.</w:t>
      </w:r>
    </w:p>
    <w:p w14:paraId="5B22B8BD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А в рощице пташек звенят голоса:</w:t>
      </w:r>
    </w:p>
    <w:p w14:paraId="5E1617D4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Их песни хвалою летят в небеса.</w:t>
      </w:r>
    </w:p>
    <w:p w14:paraId="109D12CF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Блестящие мошки кружатся толпой –</w:t>
      </w:r>
    </w:p>
    <w:p w14:paraId="74E74D29" w14:textId="77777777" w:rsidR="00746AF6" w:rsidRPr="00B77456" w:rsidRDefault="00746AF6" w:rsidP="00746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56">
        <w:rPr>
          <w:rFonts w:ascii="Times New Roman" w:eastAsia="Times New Roman" w:hAnsi="Times New Roman" w:cs="Times New Roman"/>
          <w:sz w:val="28"/>
          <w:szCs w:val="28"/>
          <w:lang w:eastAsia="ru-RU"/>
        </w:rPr>
        <w:t>  И солнышко шлет им свой луч золотой.</w:t>
      </w:r>
    </w:p>
    <w:p w14:paraId="472B6100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63514E4" w14:textId="58A0E585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Закончить наш урок предлагаю веселой </w:t>
      </w:r>
      <w:r w:rsidRPr="00425F7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песней «Хорошее настроение»</w:t>
      </w:r>
      <w:r w:rsidR="00726CE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(слайд 1</w:t>
      </w:r>
      <w:r w:rsidR="000728C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726CE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</w:t>
      </w:r>
    </w:p>
    <w:p w14:paraId="72CA1F09" w14:textId="77777777" w:rsidR="00425F75" w:rsidRPr="00B77456" w:rsidRDefault="00425F75" w:rsidP="00425F7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3971376" w14:textId="77777777" w:rsidR="00726CEF" w:rsidRDefault="00425F75" w:rsidP="00425F75">
      <w:pPr>
        <w:pStyle w:val="a3"/>
        <w:spacing w:before="0" w:beforeAutospacing="0" w:after="0" w:afterAutospacing="0"/>
        <w:rPr>
          <w:sz w:val="28"/>
          <w:szCs w:val="28"/>
        </w:rPr>
      </w:pPr>
      <w:r w:rsidRPr="00B77456">
        <w:rPr>
          <w:sz w:val="28"/>
          <w:szCs w:val="28"/>
        </w:rPr>
        <w:t xml:space="preserve">- Вот и подошёл к концу наш </w:t>
      </w:r>
      <w:r w:rsidR="003E7B81">
        <w:rPr>
          <w:sz w:val="28"/>
          <w:szCs w:val="28"/>
        </w:rPr>
        <w:t>урок</w:t>
      </w:r>
      <w:r w:rsidRPr="00B77456">
        <w:rPr>
          <w:sz w:val="28"/>
          <w:szCs w:val="28"/>
        </w:rPr>
        <w:t>. Весёлых и солнечных вам дней!</w:t>
      </w:r>
      <w:r w:rsidR="00726CEF">
        <w:rPr>
          <w:sz w:val="28"/>
          <w:szCs w:val="28"/>
        </w:rPr>
        <w:t xml:space="preserve"> </w:t>
      </w:r>
    </w:p>
    <w:p w14:paraId="4F1587A4" w14:textId="0F3857E3" w:rsidR="00425F75" w:rsidRPr="00726CEF" w:rsidRDefault="00726CEF" w:rsidP="00425F75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726CEF">
        <w:rPr>
          <w:b/>
          <w:bCs/>
          <w:sz w:val="28"/>
          <w:szCs w:val="28"/>
        </w:rPr>
        <w:t>(слайд 1</w:t>
      </w:r>
      <w:r w:rsidR="000728C1">
        <w:rPr>
          <w:b/>
          <w:bCs/>
          <w:sz w:val="28"/>
          <w:szCs w:val="28"/>
        </w:rPr>
        <w:t>2</w:t>
      </w:r>
      <w:r w:rsidRPr="00726CEF">
        <w:rPr>
          <w:b/>
          <w:bCs/>
          <w:sz w:val="28"/>
          <w:szCs w:val="28"/>
        </w:rPr>
        <w:t>)</w:t>
      </w:r>
    </w:p>
    <w:p w14:paraId="08018F33" w14:textId="77777777" w:rsidR="00425F75" w:rsidRPr="00FF48AA" w:rsidRDefault="00425F75" w:rsidP="00425F7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EDF4B3A" w14:textId="77777777" w:rsidR="0082099C" w:rsidRPr="00425F75" w:rsidRDefault="0082099C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755D6A6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3186B55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ADA6B3A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850779F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209E9CD" w14:textId="77777777" w:rsidR="0033091A" w:rsidRPr="00425F75" w:rsidRDefault="0033091A" w:rsidP="00876E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15B2B8C" w14:textId="77777777" w:rsidR="0033091A" w:rsidRDefault="0033091A" w:rsidP="00876EC2">
      <w:pPr>
        <w:shd w:val="clear" w:color="auto" w:fill="FFFFFF"/>
        <w:spacing w:after="0" w:line="240" w:lineRule="auto"/>
        <w:rPr>
          <w:rFonts w:ascii="Verdana" w:hAnsi="Verdana"/>
          <w:color w:val="000000"/>
          <w:sz w:val="27"/>
          <w:szCs w:val="27"/>
          <w:shd w:val="clear" w:color="auto" w:fill="FFFFFF"/>
        </w:rPr>
      </w:pPr>
    </w:p>
    <w:p w14:paraId="51A27E0A" w14:textId="77777777" w:rsidR="0033091A" w:rsidRDefault="0033091A" w:rsidP="00876EC2">
      <w:pPr>
        <w:shd w:val="clear" w:color="auto" w:fill="FFFFFF"/>
        <w:spacing w:after="0" w:line="240" w:lineRule="auto"/>
        <w:rPr>
          <w:rFonts w:ascii="Verdana" w:hAnsi="Verdana"/>
          <w:color w:val="000000"/>
          <w:sz w:val="27"/>
          <w:szCs w:val="27"/>
          <w:shd w:val="clear" w:color="auto" w:fill="FFFFFF"/>
        </w:rPr>
      </w:pPr>
    </w:p>
    <w:p w14:paraId="61CA19ED" w14:textId="77777777" w:rsidR="00687381" w:rsidRPr="00FF48AA" w:rsidRDefault="00687381" w:rsidP="006873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687381" w:rsidRPr="00FF48AA" w:rsidSect="004C1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501E3"/>
    <w:multiLevelType w:val="hybridMultilevel"/>
    <w:tmpl w:val="20D6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663D8"/>
    <w:multiLevelType w:val="hybridMultilevel"/>
    <w:tmpl w:val="2B363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732488">
    <w:abstractNumId w:val="1"/>
  </w:num>
  <w:num w:numId="2" w16cid:durableId="193438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919"/>
    <w:rsid w:val="00032AD8"/>
    <w:rsid w:val="000728C1"/>
    <w:rsid w:val="000C0807"/>
    <w:rsid w:val="00151AF0"/>
    <w:rsid w:val="001A11D8"/>
    <w:rsid w:val="002045FF"/>
    <w:rsid w:val="002969D7"/>
    <w:rsid w:val="002C476C"/>
    <w:rsid w:val="002D63DE"/>
    <w:rsid w:val="002F549E"/>
    <w:rsid w:val="0033091A"/>
    <w:rsid w:val="003E7B81"/>
    <w:rsid w:val="00400E2A"/>
    <w:rsid w:val="00425F75"/>
    <w:rsid w:val="00486566"/>
    <w:rsid w:val="00494253"/>
    <w:rsid w:val="004B31B1"/>
    <w:rsid w:val="004C18A7"/>
    <w:rsid w:val="00564136"/>
    <w:rsid w:val="005B1FEA"/>
    <w:rsid w:val="00666D40"/>
    <w:rsid w:val="00687381"/>
    <w:rsid w:val="00697944"/>
    <w:rsid w:val="006B5D10"/>
    <w:rsid w:val="00726CEF"/>
    <w:rsid w:val="00746AF6"/>
    <w:rsid w:val="00773A1A"/>
    <w:rsid w:val="007900AA"/>
    <w:rsid w:val="0082099C"/>
    <w:rsid w:val="008459F7"/>
    <w:rsid w:val="008511C9"/>
    <w:rsid w:val="00876EC2"/>
    <w:rsid w:val="00877BC7"/>
    <w:rsid w:val="008D3020"/>
    <w:rsid w:val="00905BAC"/>
    <w:rsid w:val="009371F4"/>
    <w:rsid w:val="009566A4"/>
    <w:rsid w:val="009605EA"/>
    <w:rsid w:val="009B23AE"/>
    <w:rsid w:val="009E7F7B"/>
    <w:rsid w:val="00A03E88"/>
    <w:rsid w:val="00A64661"/>
    <w:rsid w:val="00AA592D"/>
    <w:rsid w:val="00AE7B69"/>
    <w:rsid w:val="00B12D43"/>
    <w:rsid w:val="00B619C3"/>
    <w:rsid w:val="00B6368A"/>
    <w:rsid w:val="00B72A09"/>
    <w:rsid w:val="00B77456"/>
    <w:rsid w:val="00BF454C"/>
    <w:rsid w:val="00C42F5E"/>
    <w:rsid w:val="00C57506"/>
    <w:rsid w:val="00C72300"/>
    <w:rsid w:val="00C76919"/>
    <w:rsid w:val="00CE3AE4"/>
    <w:rsid w:val="00D053D0"/>
    <w:rsid w:val="00D064C2"/>
    <w:rsid w:val="00DE436E"/>
    <w:rsid w:val="00E23D63"/>
    <w:rsid w:val="00E70F9D"/>
    <w:rsid w:val="00E74C25"/>
    <w:rsid w:val="00E80AB9"/>
    <w:rsid w:val="00E84A18"/>
    <w:rsid w:val="00EB4938"/>
    <w:rsid w:val="00F60825"/>
    <w:rsid w:val="00FF4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7E9D"/>
  <w15:docId w15:val="{852CA5D8-D026-4CA2-BB6D-D20A13D9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6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51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12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B12D43"/>
  </w:style>
  <w:style w:type="character" w:customStyle="1" w:styleId="c0">
    <w:name w:val="c0"/>
    <w:basedOn w:val="a0"/>
    <w:rsid w:val="00B12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632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288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7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46472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906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6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9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3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3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0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0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1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0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8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5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4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0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9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5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0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2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1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3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5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0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7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3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22</cp:revision>
  <dcterms:created xsi:type="dcterms:W3CDTF">2023-05-02T14:10:00Z</dcterms:created>
  <dcterms:modified xsi:type="dcterms:W3CDTF">2025-10-22T13:31:00Z</dcterms:modified>
</cp:coreProperties>
</file>